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3F5781" w:rsidRDefault="00792E6C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>ішення Решетилівської міської</w:t>
      </w:r>
    </w:p>
    <w:p w:rsidR="003F5781" w:rsidRDefault="00082126">
      <w:pPr>
        <w:spacing w:after="0" w:line="240" w:lineRule="auto"/>
        <w:ind w:firstLine="4820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ради восьмого скликання</w:t>
      </w:r>
    </w:p>
    <w:p w:rsidR="00792E6C" w:rsidRPr="00792E6C" w:rsidRDefault="00792E6C" w:rsidP="00792E6C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вересня 202</w:t>
      </w:r>
      <w:r w:rsidR="008961EA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року № </w:t>
      </w:r>
      <w:r w:rsidR="008961EA">
        <w:rPr>
          <w:rFonts w:ascii="Times New Roman" w:eastAsia="Times New Roman" w:hAnsi="Times New Roman" w:cs="Times New Roman"/>
          <w:sz w:val="28"/>
          <w:szCs w:val="28"/>
          <w:lang w:val="uk-UA"/>
        </w:rPr>
        <w:t>____-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49</w:t>
      </w:r>
      <w:r w:rsidR="00082126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VIII</w:t>
      </w:r>
    </w:p>
    <w:p w:rsidR="003F5781" w:rsidRDefault="008961EA" w:rsidP="00792E6C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92E6C">
        <w:rPr>
          <w:rFonts w:ascii="Times New Roman" w:hAnsi="Times New Roman" w:cs="Times New Roman"/>
          <w:sz w:val="28"/>
          <w:szCs w:val="28"/>
          <w:lang w:val="uk-UA"/>
        </w:rPr>
        <w:t xml:space="preserve">49 </w:t>
      </w:r>
      <w:r w:rsidR="00082126">
        <w:rPr>
          <w:rFonts w:ascii="Times New Roman" w:hAnsi="Times New Roman" w:cs="Times New Roman"/>
          <w:sz w:val="28"/>
          <w:szCs w:val="28"/>
          <w:lang w:val="uk-UA"/>
        </w:rPr>
        <w:t>сесія)</w:t>
      </w:r>
    </w:p>
    <w:p w:rsidR="00780D17" w:rsidRDefault="00AF3818" w:rsidP="008961E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:rsidR="003F5781" w:rsidRDefault="003F5781">
      <w:pPr>
        <w:ind w:right="423"/>
        <w:jc w:val="center"/>
      </w:pPr>
    </w:p>
    <w:p w:rsidR="003F5781" w:rsidRDefault="00082126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 w:rsidR="007269AF" w:rsidRPr="00F2250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98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410"/>
        <w:gridCol w:w="3971"/>
        <w:gridCol w:w="1418"/>
        <w:gridCol w:w="2082"/>
      </w:tblGrid>
      <w:tr w:rsidR="003F5781">
        <w:trPr>
          <w:trHeight w:val="962"/>
        </w:trPr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КНП "Центр первинної медико-санітарної допомоги Решетилівської міської ради Полтавської області"</w:t>
            </w:r>
          </w:p>
        </w:tc>
        <w:tc>
          <w:tcPr>
            <w:tcW w:w="35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Орган управління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Решетилівська міська рада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ЕДРПОУ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38534915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Галузь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Охорона  здоров’я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СПОДУ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1006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Вид економ. діяльності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Загальна медична практика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ЗКНГ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Місцезнаходження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38400 Полтавська область 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Решетилівка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вул. Грушевського 76в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 КВЕД</w:t>
            </w: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86.21</w:t>
            </w: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Телефон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(05363)2-12-32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3F5781"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Керівник    </w:t>
            </w:r>
          </w:p>
        </w:tc>
        <w:tc>
          <w:tcPr>
            <w:tcW w:w="39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Наталія ЛУГОВА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0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3F5781" w:rsidRDefault="003F5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9886" w:type="dxa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447"/>
        <w:gridCol w:w="1235"/>
        <w:gridCol w:w="996"/>
        <w:gridCol w:w="996"/>
        <w:gridCol w:w="996"/>
        <w:gridCol w:w="1021"/>
      </w:tblGrid>
      <w:tr w:rsidR="003F5781" w:rsidTr="001551B7">
        <w:trPr>
          <w:tblHeader/>
        </w:trPr>
        <w:tc>
          <w:tcPr>
            <w:tcW w:w="31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44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 рядка</w:t>
            </w:r>
          </w:p>
        </w:tc>
        <w:tc>
          <w:tcPr>
            <w:tcW w:w="12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Плановий рік, усього</w:t>
            </w:r>
          </w:p>
        </w:tc>
        <w:tc>
          <w:tcPr>
            <w:tcW w:w="400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кварталами</w:t>
            </w:r>
          </w:p>
        </w:tc>
      </w:tr>
      <w:tr w:rsidR="003F5781" w:rsidTr="001551B7">
        <w:trPr>
          <w:trHeight w:val="387"/>
          <w:tblHeader/>
        </w:trPr>
        <w:tc>
          <w:tcPr>
            <w:tcW w:w="31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ІІІ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</w:tr>
      <w:tr w:rsidR="003F5781" w:rsidTr="001551B7">
        <w:trPr>
          <w:tblHeader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3F5781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Default="003F57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73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D53DA" w:rsidRDefault="009D53DA" w:rsidP="005C3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16391,6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D53DA" w:rsidRDefault="009D53DA" w:rsidP="00CB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4096,0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D53DA" w:rsidRDefault="00BF4F5A" w:rsidP="009D5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9D53D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46,7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D53DA" w:rsidRDefault="009D53DA" w:rsidP="00CB53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4102,0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D53DA" w:rsidRDefault="009D53DA" w:rsidP="00E318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4046,9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 т.ч.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015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2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E31805" w:rsidP="009A4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E132B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9A4B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391,6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A4B6D" w:rsidRDefault="00985A0B" w:rsidP="009A4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9A4B6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A4B6D" w:rsidRDefault="009A4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4146,7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9A4B6D" w:rsidP="0098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4102</w:t>
            </w:r>
            <w:r w:rsidR="00942427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9A4B6D" w:rsidP="00985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4046,9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7547FB" w:rsidP="00F17F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</w:t>
            </w:r>
            <w:r w:rsidR="007269AF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F17F65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43</w:t>
            </w:r>
            <w:r w:rsidR="007269AF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C4339" w:rsidRDefault="00217AF4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7269AF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61,3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2416F3" w:rsidRDefault="00082126" w:rsidP="0024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416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811,3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5D47F8" w:rsidRDefault="00EF7BBC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5D47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317,5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7547FB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A8228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36F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91,1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7269AF" w:rsidP="008D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667</w:t>
            </w:r>
            <w:r w:rsidR="008D190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8D19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C4339" w:rsidRDefault="004E545D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161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2416F3" w:rsidRDefault="00082126" w:rsidP="0024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807E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92</w:t>
            </w:r>
            <w:r w:rsidR="002F19B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2416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5D47F8" w:rsidRDefault="000A2D5A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EF7BBC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425.</w:t>
            </w:r>
            <w:r w:rsidR="005D47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436FEF" w:rsidRDefault="00082126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8228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70</w:t>
            </w:r>
            <w:r w:rsidR="00436F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8228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436F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60128" w:rsidP="00897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897D5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423,1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9C4339" w:rsidRDefault="00F60128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2416F3" w:rsidRDefault="002416F3" w:rsidP="0024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55</w:t>
            </w:r>
            <w:r w:rsidR="00F60128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5D47F8" w:rsidRDefault="000A2D5A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BA286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D47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</w:t>
            </w:r>
            <w:r w:rsidR="00BA286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D47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CB7F6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436F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84,3</w:t>
            </w:r>
          </w:p>
        </w:tc>
      </w:tr>
      <w:tr w:rsidR="003F5781" w:rsidRPr="000C0B4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E835D6" w:rsidP="00897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897D5A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293,1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C44539" w:rsidP="009C4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9C433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99017C" w:rsidP="00241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2416F3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84,9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5D47F8" w:rsidRDefault="00BA2866" w:rsidP="005D4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5D47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D47F8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5C14AB" w:rsidP="00436F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="00BA286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436F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36FEF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3F5781" w:rsidRPr="000C0B42" w:rsidTr="001551B7">
        <w:trPr>
          <w:trHeight w:val="420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5E2500" w:rsidP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0641C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884.0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 w:rsidP="005C14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471.0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065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7269AF" w:rsidP="00905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809.2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905401" w:rsidP="004E54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E545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57</w:t>
            </w:r>
            <w:r w:rsidR="002F39CE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4E545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 w:rsidP="00A80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807E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75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A807E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EF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212.0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 w:rsidP="00A82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8228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A8228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</w:tr>
      <w:tr w:rsidR="003F5781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072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D190F" w:rsidRDefault="008D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1,4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8D190F" w:rsidRDefault="008D190F" w:rsidP="0096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 w:rsidP="0096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0.7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 w:rsidP="0096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964E8C" w:rsidP="0096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34179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8D19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D190F" w:rsidP="0096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1,4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083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26B06" w:rsidP="00575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57550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682.0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B4E1B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898.0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624705" w:rsidP="008B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8B4E1B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B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925.0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8B4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919.0</w:t>
            </w:r>
          </w:p>
        </w:tc>
      </w:tr>
      <w:tr w:rsidR="003F5781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3F57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F5781" w:rsidRPr="000C0B42" w:rsidTr="001551B7">
        <w:trPr>
          <w:trHeight w:val="43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26B06" w:rsidP="00575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57550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A09FE" w:rsidP="002F39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A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A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5755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34.0</w:t>
            </w:r>
          </w:p>
        </w:tc>
      </w:tr>
      <w:tr w:rsidR="003F5781" w:rsidRPr="000C0B42" w:rsidTr="001551B7">
        <w:trPr>
          <w:trHeight w:val="416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D7DAD" w:rsidP="002367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2741.0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D7DAD" w:rsidP="00BC3E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671.0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D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698.0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D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691.0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FD7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681.0</w:t>
            </w:r>
          </w:p>
        </w:tc>
      </w:tr>
      <w:tr w:rsidR="003F5781" w:rsidRPr="000C0B42" w:rsidTr="001551B7">
        <w:trPr>
          <w:trHeight w:val="422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2707A4" w:rsidP="0001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603.0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5E4AE4" w:rsidP="0027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</w:t>
            </w:r>
            <w:r w:rsidR="002707A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170AA" w:rsidP="0027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</w:t>
            </w:r>
            <w:r w:rsidR="002707A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7740AB" w:rsidP="0027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707A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52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2707A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C9629E" w:rsidP="00BA1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2707A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</w:tr>
      <w:tr w:rsidR="003F5781" w:rsidRPr="000C0B42" w:rsidTr="001551B7">
        <w:trPr>
          <w:trHeight w:val="39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116.0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064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29.0</w:t>
            </w:r>
          </w:p>
        </w:tc>
      </w:tr>
      <w:tr w:rsidR="003F5781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82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095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494273" w:rsidP="00FA09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A09FE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 w:rsidR="00497A2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23.0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F5781" w:rsidRPr="000C0B42" w:rsidRDefault="000E0B05" w:rsidP="000E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25.0</w:t>
            </w: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  <w:p w:rsidR="009408AA" w:rsidRPr="000C0B42" w:rsidRDefault="009408AA" w:rsidP="00664D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(сума рядків з </w:t>
            </w:r>
            <w:r w:rsidR="00664D60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 по 115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664D60" w:rsidP="00664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@010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664D60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C7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@1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DA2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8A6BB4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rPr>
          <w:trHeight w:val="419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64FCF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3DD8" w:rsidP="00EE3D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11111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115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021BB9" w:rsidP="00BD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</w:t>
            </w:r>
            <w:r w:rsidR="00BD5E5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051.6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BD5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BD5E5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BD5E54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05.8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D5E5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1269.9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D5E5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769.9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D5E5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1006.0</w:t>
            </w:r>
          </w:p>
        </w:tc>
      </w:tr>
      <w:tr w:rsidR="009408AA" w:rsidRPr="000C0B42" w:rsidTr="001551B7">
        <w:trPr>
          <w:trHeight w:val="42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2E64C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5315.7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A60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A60218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156.8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EE2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EE27B1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33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5A5283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D10148" w:rsidP="00C06B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1369.5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D8064F" w:rsidP="00D80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1455.8</w:t>
            </w: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у тому числі: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154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1E37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="00C06B62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1E3772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C06B62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D5E5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9408A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D5E5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41</w:t>
            </w:r>
            <w:r w:rsidR="009408A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408A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021BB9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C06B6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="009408A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="009408A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0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5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3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17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212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Відрахування частини прибутку до бюджету 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811BF5" w:rsidRDefault="00DA1271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="00F8699B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80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F8699B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F804DB" w:rsidRDefault="00495B14" w:rsidP="00F8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165</w:t>
            </w:r>
            <w:r w:rsidR="00F804D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804D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20300" w:rsidP="0073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732F2A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64</w:t>
            </w:r>
            <w:r w:rsidR="00F804D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F804DB" w:rsidRDefault="00EE27B1" w:rsidP="00F8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1455.</w:t>
            </w:r>
            <w:r w:rsidR="00F804D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F804DB" w:rsidRDefault="00D8064F" w:rsidP="00F804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173</w:t>
            </w:r>
            <w:r w:rsidR="00F804D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="00F804DB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</w:tr>
      <w:tr w:rsidR="009408AA" w:rsidRPr="000C0B42" w:rsidTr="001551B7">
        <w:trPr>
          <w:trHeight w:val="421"/>
        </w:trPr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BC43D9" w:rsidRDefault="00DA1271" w:rsidP="00BC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</w:t>
            </w:r>
            <w:r w:rsidR="005E04A2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C43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615B60" w:rsidRDefault="00615B6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615B60" w:rsidRDefault="00E2030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E27B1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321,3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322B2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65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BC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45795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BC43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BC43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495B14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615B60" w:rsidRDefault="00E20300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615B60" w:rsidRDefault="00EE27B1" w:rsidP="00615B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C43D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615B60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322B2" w:rsidP="00811B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71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="00811BF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5E04A2" w:rsidP="009457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495B1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20300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500.0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7D3E2E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322B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5E04A2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894.2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495B14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174.5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20300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195.1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D10148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235.0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A51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</w:t>
            </w:r>
            <w:r w:rsidR="00A513B1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89.6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360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5795" w:rsidP="00BC4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</w:t>
            </w:r>
            <w:r w:rsidR="00BC43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763,2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0D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A60218"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0D7F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59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0D7F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D7F24" w:rsidRDefault="00E20300" w:rsidP="000D7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67</w:t>
            </w:r>
            <w:r w:rsidR="000D7F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51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.</w:t>
            </w:r>
            <w:r w:rsidR="000D7F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534EAD" w:rsidP="0086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D10148"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86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42,5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B322B2" w:rsidP="00865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  <w:r w:rsidR="008653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510,1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lastRenderedPageBreak/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431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Погашення отриманих на  капітальні інвестиції позик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49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C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510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63C8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E63C8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CF70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</w:t>
            </w:r>
            <w:r w:rsidR="00CF70BD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C60118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764,4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E63C86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29764.4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E63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E63C86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764.4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C60118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764,4</w:t>
            </w: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C601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  <w:r w:rsidR="00C60118"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764,4</w:t>
            </w:r>
          </w:p>
        </w:tc>
      </w:tr>
      <w:tr w:rsidR="009408AA" w:rsidRPr="000C0B42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530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408AA" w:rsidTr="001551B7">
        <w:tc>
          <w:tcPr>
            <w:tcW w:w="31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Pr="000C0B42" w:rsidRDefault="009408AA" w:rsidP="00940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4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  <w:r w:rsidRPr="000C0B42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540</w:t>
            </w:r>
            <w:r w:rsidRPr="000C0B42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408AA" w:rsidRDefault="009408AA" w:rsidP="00940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3F5781" w:rsidRDefault="00927D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иректор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___________</w:t>
      </w:r>
      <w:r w:rsidR="000821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Наталія ЛУГОВА</w:t>
      </w:r>
    </w:p>
    <w:p w:rsidR="003F5781" w:rsidRDefault="003F57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  <w:t>Світлана СРІБНА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3F5781" w:rsidRDefault="000821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3F5781" w:rsidRDefault="00082126"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3F5781" w:rsidSect="00792E6C">
      <w:headerReference w:type="default" r:id="rId8"/>
      <w:pgSz w:w="11906" w:h="16838"/>
      <w:pgMar w:top="1134" w:right="567" w:bottom="1134" w:left="1701" w:header="284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059" w:rsidRDefault="00EB3059">
      <w:pPr>
        <w:spacing w:after="0" w:line="240" w:lineRule="auto"/>
      </w:pPr>
      <w:r>
        <w:separator/>
      </w:r>
    </w:p>
  </w:endnote>
  <w:endnote w:type="continuationSeparator" w:id="0">
    <w:p w:rsidR="00EB3059" w:rsidRDefault="00EB3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059" w:rsidRDefault="00EB3059">
      <w:pPr>
        <w:spacing w:after="0" w:line="240" w:lineRule="auto"/>
      </w:pPr>
      <w:r>
        <w:separator/>
      </w:r>
    </w:p>
  </w:footnote>
  <w:footnote w:type="continuationSeparator" w:id="0">
    <w:p w:rsidR="00EB3059" w:rsidRDefault="00EB30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3682218"/>
      <w:docPartObj>
        <w:docPartGallery w:val="Page Numbers (Top of Page)"/>
        <w:docPartUnique/>
      </w:docPartObj>
    </w:sdtPr>
    <w:sdtEndPr/>
    <w:sdtContent>
      <w:p w:rsidR="00A807E6" w:rsidRDefault="00A807E6">
        <w:pPr>
          <w:pStyle w:val="a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92E6C">
          <w:rPr>
            <w:noProof/>
          </w:rPr>
          <w:t>2</w:t>
        </w:r>
        <w:r>
          <w:fldChar w:fldCharType="end"/>
        </w:r>
      </w:p>
    </w:sdtContent>
  </w:sdt>
  <w:p w:rsidR="00A807E6" w:rsidRDefault="00792E6C" w:rsidP="00792E6C">
    <w:pPr>
      <w:pStyle w:val="ac"/>
      <w:tabs>
        <w:tab w:val="clear" w:pos="4677"/>
        <w:tab w:val="clear" w:pos="9355"/>
        <w:tab w:val="left" w:pos="259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781"/>
    <w:rsid w:val="000169D5"/>
    <w:rsid w:val="00021BB9"/>
    <w:rsid w:val="00043317"/>
    <w:rsid w:val="00082126"/>
    <w:rsid w:val="00083781"/>
    <w:rsid w:val="00097C2A"/>
    <w:rsid w:val="000A2D5A"/>
    <w:rsid w:val="000C0B42"/>
    <w:rsid w:val="000D7F24"/>
    <w:rsid w:val="000E0B05"/>
    <w:rsid w:val="000E4D4F"/>
    <w:rsid w:val="00124D9E"/>
    <w:rsid w:val="001551B7"/>
    <w:rsid w:val="00160EC0"/>
    <w:rsid w:val="001E08DC"/>
    <w:rsid w:val="001E3772"/>
    <w:rsid w:val="001F69A6"/>
    <w:rsid w:val="0020128C"/>
    <w:rsid w:val="00216EAD"/>
    <w:rsid w:val="00217AF4"/>
    <w:rsid w:val="0023678D"/>
    <w:rsid w:val="002416F3"/>
    <w:rsid w:val="002517E6"/>
    <w:rsid w:val="002707A4"/>
    <w:rsid w:val="00281286"/>
    <w:rsid w:val="002A6A0F"/>
    <w:rsid w:val="002E532F"/>
    <w:rsid w:val="002E64CA"/>
    <w:rsid w:val="002F19B4"/>
    <w:rsid w:val="002F39CE"/>
    <w:rsid w:val="00301903"/>
    <w:rsid w:val="00341794"/>
    <w:rsid w:val="00366979"/>
    <w:rsid w:val="003A4B71"/>
    <w:rsid w:val="003E396B"/>
    <w:rsid w:val="003F08FE"/>
    <w:rsid w:val="003F5781"/>
    <w:rsid w:val="0040641C"/>
    <w:rsid w:val="004170AA"/>
    <w:rsid w:val="00426B06"/>
    <w:rsid w:val="00432779"/>
    <w:rsid w:val="00436FEF"/>
    <w:rsid w:val="00471F6F"/>
    <w:rsid w:val="00494273"/>
    <w:rsid w:val="00495B14"/>
    <w:rsid w:val="00497A26"/>
    <w:rsid w:val="004A3BBA"/>
    <w:rsid w:val="004D4328"/>
    <w:rsid w:val="004E545D"/>
    <w:rsid w:val="004E65B1"/>
    <w:rsid w:val="00512DF6"/>
    <w:rsid w:val="00533151"/>
    <w:rsid w:val="00534EAD"/>
    <w:rsid w:val="00554AC7"/>
    <w:rsid w:val="00560407"/>
    <w:rsid w:val="0057392D"/>
    <w:rsid w:val="0057550D"/>
    <w:rsid w:val="005762B7"/>
    <w:rsid w:val="00580E53"/>
    <w:rsid w:val="005A5283"/>
    <w:rsid w:val="005B179F"/>
    <w:rsid w:val="005C14AB"/>
    <w:rsid w:val="005C3DAD"/>
    <w:rsid w:val="005D47F8"/>
    <w:rsid w:val="005E04A2"/>
    <w:rsid w:val="005E2500"/>
    <w:rsid w:val="005E4AE4"/>
    <w:rsid w:val="006061FE"/>
    <w:rsid w:val="00615B60"/>
    <w:rsid w:val="00624705"/>
    <w:rsid w:val="006312E4"/>
    <w:rsid w:val="00645330"/>
    <w:rsid w:val="00654A58"/>
    <w:rsid w:val="00664D60"/>
    <w:rsid w:val="00665554"/>
    <w:rsid w:val="006740A2"/>
    <w:rsid w:val="006845EA"/>
    <w:rsid w:val="006A0F5E"/>
    <w:rsid w:val="006E132B"/>
    <w:rsid w:val="006E7B3D"/>
    <w:rsid w:val="006F27BB"/>
    <w:rsid w:val="00704C19"/>
    <w:rsid w:val="0070715B"/>
    <w:rsid w:val="007106A8"/>
    <w:rsid w:val="00712888"/>
    <w:rsid w:val="007269AF"/>
    <w:rsid w:val="007313DA"/>
    <w:rsid w:val="00732F2A"/>
    <w:rsid w:val="00746277"/>
    <w:rsid w:val="00747B6B"/>
    <w:rsid w:val="00747F2F"/>
    <w:rsid w:val="007547FB"/>
    <w:rsid w:val="00764FCF"/>
    <w:rsid w:val="007740AB"/>
    <w:rsid w:val="00780D17"/>
    <w:rsid w:val="00782C81"/>
    <w:rsid w:val="00783570"/>
    <w:rsid w:val="00792E6C"/>
    <w:rsid w:val="007C724D"/>
    <w:rsid w:val="007D0791"/>
    <w:rsid w:val="007D3E2E"/>
    <w:rsid w:val="007D3E4B"/>
    <w:rsid w:val="007F74C0"/>
    <w:rsid w:val="00811BF5"/>
    <w:rsid w:val="008177BB"/>
    <w:rsid w:val="008430E0"/>
    <w:rsid w:val="00847510"/>
    <w:rsid w:val="00856CB7"/>
    <w:rsid w:val="0086531E"/>
    <w:rsid w:val="00877040"/>
    <w:rsid w:val="00891CCE"/>
    <w:rsid w:val="008961EA"/>
    <w:rsid w:val="00897D5A"/>
    <w:rsid w:val="008A6BB4"/>
    <w:rsid w:val="008B1395"/>
    <w:rsid w:val="008B2883"/>
    <w:rsid w:val="008B4E1B"/>
    <w:rsid w:val="008D190F"/>
    <w:rsid w:val="009008D1"/>
    <w:rsid w:val="00905401"/>
    <w:rsid w:val="00912086"/>
    <w:rsid w:val="00927DD3"/>
    <w:rsid w:val="00931425"/>
    <w:rsid w:val="00936888"/>
    <w:rsid w:val="009408AA"/>
    <w:rsid w:val="00942427"/>
    <w:rsid w:val="00945795"/>
    <w:rsid w:val="00964E8C"/>
    <w:rsid w:val="0098266A"/>
    <w:rsid w:val="00985A0B"/>
    <w:rsid w:val="0099017C"/>
    <w:rsid w:val="009A4B6D"/>
    <w:rsid w:val="009C4339"/>
    <w:rsid w:val="009D53DA"/>
    <w:rsid w:val="00A14535"/>
    <w:rsid w:val="00A22A94"/>
    <w:rsid w:val="00A32733"/>
    <w:rsid w:val="00A513B1"/>
    <w:rsid w:val="00A60218"/>
    <w:rsid w:val="00A73418"/>
    <w:rsid w:val="00A807E6"/>
    <w:rsid w:val="00A8228A"/>
    <w:rsid w:val="00A9333B"/>
    <w:rsid w:val="00AB618B"/>
    <w:rsid w:val="00AE16E2"/>
    <w:rsid w:val="00AF3818"/>
    <w:rsid w:val="00AF576F"/>
    <w:rsid w:val="00B12287"/>
    <w:rsid w:val="00B322B2"/>
    <w:rsid w:val="00B407A3"/>
    <w:rsid w:val="00B67379"/>
    <w:rsid w:val="00B728B4"/>
    <w:rsid w:val="00B8523A"/>
    <w:rsid w:val="00BA1EAA"/>
    <w:rsid w:val="00BA2866"/>
    <w:rsid w:val="00BC3E1C"/>
    <w:rsid w:val="00BC43D9"/>
    <w:rsid w:val="00BD5E54"/>
    <w:rsid w:val="00BF4F5A"/>
    <w:rsid w:val="00C06B62"/>
    <w:rsid w:val="00C230D6"/>
    <w:rsid w:val="00C36B0E"/>
    <w:rsid w:val="00C420E4"/>
    <w:rsid w:val="00C44539"/>
    <w:rsid w:val="00C46BAE"/>
    <w:rsid w:val="00C60118"/>
    <w:rsid w:val="00C758A5"/>
    <w:rsid w:val="00C84204"/>
    <w:rsid w:val="00C92134"/>
    <w:rsid w:val="00C95021"/>
    <w:rsid w:val="00C9629E"/>
    <w:rsid w:val="00CA3C18"/>
    <w:rsid w:val="00CA5BA7"/>
    <w:rsid w:val="00CB0BD1"/>
    <w:rsid w:val="00CB53F5"/>
    <w:rsid w:val="00CB7BC1"/>
    <w:rsid w:val="00CB7F6A"/>
    <w:rsid w:val="00CC67F9"/>
    <w:rsid w:val="00CF70BD"/>
    <w:rsid w:val="00D001E8"/>
    <w:rsid w:val="00D10148"/>
    <w:rsid w:val="00D12CC8"/>
    <w:rsid w:val="00D24121"/>
    <w:rsid w:val="00D35079"/>
    <w:rsid w:val="00D515C0"/>
    <w:rsid w:val="00D8064F"/>
    <w:rsid w:val="00DA1271"/>
    <w:rsid w:val="00DA27AF"/>
    <w:rsid w:val="00DC49AE"/>
    <w:rsid w:val="00DD68FC"/>
    <w:rsid w:val="00E022E7"/>
    <w:rsid w:val="00E20300"/>
    <w:rsid w:val="00E31805"/>
    <w:rsid w:val="00E36824"/>
    <w:rsid w:val="00E63C86"/>
    <w:rsid w:val="00E835D6"/>
    <w:rsid w:val="00EB3059"/>
    <w:rsid w:val="00ED0C61"/>
    <w:rsid w:val="00EE27B1"/>
    <w:rsid w:val="00EE3DD8"/>
    <w:rsid w:val="00EF7BBC"/>
    <w:rsid w:val="00F00F8E"/>
    <w:rsid w:val="00F067F5"/>
    <w:rsid w:val="00F15B62"/>
    <w:rsid w:val="00F17F65"/>
    <w:rsid w:val="00F2250B"/>
    <w:rsid w:val="00F2597E"/>
    <w:rsid w:val="00F26740"/>
    <w:rsid w:val="00F441B9"/>
    <w:rsid w:val="00F60128"/>
    <w:rsid w:val="00F71297"/>
    <w:rsid w:val="00F804DB"/>
    <w:rsid w:val="00F8699B"/>
    <w:rsid w:val="00FA09FE"/>
    <w:rsid w:val="00FD7DAD"/>
    <w:rsid w:val="00FE566C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1">
    <w:name w:val="Заголовок1"/>
    <w:basedOn w:val="a"/>
    <w:next w:val="a7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4D1CB1"/>
    <w:pPr>
      <w:spacing w:after="140"/>
    </w:pPr>
  </w:style>
  <w:style w:type="paragraph" w:styleId="a8">
    <w:name w:val="List"/>
    <w:basedOn w:val="a7"/>
    <w:rsid w:val="004D1CB1"/>
    <w:rPr>
      <w:rFonts w:cs="Arial Unicode MS"/>
    </w:rPr>
  </w:style>
  <w:style w:type="paragraph" w:styleId="a9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327477"/>
  </w:style>
  <w:style w:type="character" w:customStyle="1" w:styleId="a6">
    <w:name w:val="Нижний колонтитул Знак"/>
    <w:basedOn w:val="a0"/>
    <w:uiPriority w:val="99"/>
    <w:qFormat/>
    <w:rsid w:val="00327477"/>
  </w:style>
  <w:style w:type="paragraph" w:customStyle="1" w:styleId="1">
    <w:name w:val="Заголовок1"/>
    <w:basedOn w:val="a"/>
    <w:next w:val="a7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7">
    <w:name w:val="Body Text"/>
    <w:basedOn w:val="a"/>
    <w:rsid w:val="004D1CB1"/>
    <w:pPr>
      <w:spacing w:after="140"/>
    </w:pPr>
  </w:style>
  <w:style w:type="paragraph" w:styleId="a8">
    <w:name w:val="List"/>
    <w:basedOn w:val="a7"/>
    <w:rsid w:val="004D1CB1"/>
    <w:rPr>
      <w:rFonts w:cs="Arial Unicode MS"/>
    </w:rPr>
  </w:style>
  <w:style w:type="paragraph" w:styleId="a9">
    <w:name w:val="caption"/>
    <w:basedOn w:val="a"/>
    <w:qFormat/>
    <w:rsid w:val="005B179F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a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327477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B0BAC-C759-4961-8C00-50444C0E1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PC_USER_4</cp:lastModifiedBy>
  <cp:revision>7</cp:revision>
  <cp:lastPrinted>2024-09-03T08:36:00Z</cp:lastPrinted>
  <dcterms:created xsi:type="dcterms:W3CDTF">2024-08-30T11:36:00Z</dcterms:created>
  <dcterms:modified xsi:type="dcterms:W3CDTF">2024-09-13T11:40:00Z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